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33"/>
      </w:tblGrid>
      <w:tr w:rsidR="002D6DC9" w:rsidRPr="00BB012D" w14:paraId="57E78BED" w14:textId="77777777" w:rsidTr="00627E7D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5BF16CCB" w14:textId="56DA636E" w:rsidR="002D6DC9" w:rsidRPr="00404A5F" w:rsidRDefault="002D6DC9" w:rsidP="00627E7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04A5F">
              <w:rPr>
                <w:rFonts w:cs="Arial"/>
                <w:b/>
                <w:color w:val="FFFFFF"/>
                <w:szCs w:val="20"/>
              </w:rPr>
              <w:t>Begrippen Vrijetijd 2021-2022 LJ2 P3 DCV</w:t>
            </w:r>
          </w:p>
        </w:tc>
      </w:tr>
      <w:tr w:rsidR="002D6DC9" w:rsidRPr="00BB012D" w14:paraId="08B52F84" w14:textId="77777777" w:rsidTr="002A45BE">
        <w:trPr>
          <w:trHeight w:val="372"/>
        </w:trPr>
        <w:tc>
          <w:tcPr>
            <w:tcW w:w="3686" w:type="dxa"/>
            <w:shd w:val="clear" w:color="auto" w:fill="7F7F7F" w:themeFill="text1" w:themeFillTint="80"/>
            <w:vAlign w:val="center"/>
          </w:tcPr>
          <w:p w14:paraId="68EFD751" w14:textId="77777777" w:rsidR="002D6DC9" w:rsidRPr="00404A5F" w:rsidRDefault="002D6DC9" w:rsidP="00627E7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04A5F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6033" w:type="dxa"/>
            <w:shd w:val="clear" w:color="auto" w:fill="7F7F7F" w:themeFill="text1" w:themeFillTint="80"/>
            <w:vAlign w:val="center"/>
          </w:tcPr>
          <w:p w14:paraId="54241E8F" w14:textId="77777777" w:rsidR="002D6DC9" w:rsidRPr="00404A5F" w:rsidRDefault="002D6DC9" w:rsidP="00627E7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404A5F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2D6DC9" w:rsidRPr="00404A5F" w14:paraId="79CE4E69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85E502C" w14:textId="77777777" w:rsidR="002D6DC9" w:rsidRPr="00404A5F" w:rsidRDefault="002D6DC9" w:rsidP="00627E7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8 stappen van Grit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653693BB" w14:textId="77777777" w:rsidR="002D6DC9" w:rsidRPr="00404A5F" w:rsidRDefault="002D6DC9" w:rsidP="00627E7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Kennen!!!</w:t>
            </w:r>
          </w:p>
        </w:tc>
      </w:tr>
      <w:tr w:rsidR="002D6DC9" w:rsidRPr="00404A5F" w14:paraId="4C194239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AA31E68" w14:textId="037221EC" w:rsidR="002D6DC9" w:rsidRPr="00404A5F" w:rsidRDefault="00404A5F" w:rsidP="00627E7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Grit stap 1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5ED27D2E" w14:textId="77777777" w:rsidR="002D6DC9" w:rsidRPr="00404A5F" w:rsidRDefault="002D6DC9" w:rsidP="00627E7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Uitleggen wat dit inhoudt.</w:t>
            </w:r>
          </w:p>
        </w:tc>
      </w:tr>
      <w:tr w:rsidR="00404A5F" w:rsidRPr="00404A5F" w14:paraId="3E0B2F02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BA2E1E7" w14:textId="38FCA9B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Grit stap 2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32C155F4" w14:textId="1859B2B4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Uitleggen wat dit inhoudt.</w:t>
            </w:r>
          </w:p>
        </w:tc>
      </w:tr>
      <w:tr w:rsidR="00404A5F" w:rsidRPr="00404A5F" w14:paraId="2A0DD981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477BFF3" w14:textId="0AB0F82B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Grit stap 4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310BBAE6" w14:textId="3B0682ED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Uitleggen wat dit inhoudt.</w:t>
            </w:r>
          </w:p>
        </w:tc>
      </w:tr>
      <w:tr w:rsidR="00404A5F" w:rsidRPr="00404A5F" w14:paraId="53EE583E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5D31A8E" w14:textId="7BD26436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Grit stap 8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EAE6892" w14:textId="216C6860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Uitleggen wat dit inhoudt.</w:t>
            </w:r>
          </w:p>
        </w:tc>
      </w:tr>
      <w:tr w:rsidR="00404A5F" w:rsidRPr="00404A5F" w14:paraId="44E7B18A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00E6FDC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 xml:space="preserve">Customer </w:t>
            </w:r>
            <w:proofErr w:type="spellStart"/>
            <w:r w:rsidRPr="00404A5F">
              <w:rPr>
                <w:rFonts w:cs="Arial"/>
                <w:color w:val="000000"/>
                <w:szCs w:val="20"/>
              </w:rPr>
              <w:t>journey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44E5F4A8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Begrijpen in de context van Vrije Tijd</w:t>
            </w:r>
          </w:p>
        </w:tc>
      </w:tr>
      <w:tr w:rsidR="00404A5F" w:rsidRPr="00404A5F" w14:paraId="0195F41B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792E0D0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Inleven in de klant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8C751B2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Begrijpen in de context van Vrije Tijd</w:t>
            </w:r>
          </w:p>
        </w:tc>
      </w:tr>
      <w:tr w:rsidR="00404A5F" w:rsidRPr="00404A5F" w14:paraId="5E0D525B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70C26C7F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Advertentie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6DC94948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3D769A66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01D48FF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Editorial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3E86339B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3A0AD151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A0E13C6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404A5F">
              <w:rPr>
                <w:rFonts w:cs="Arial"/>
                <w:color w:val="000000"/>
                <w:szCs w:val="20"/>
              </w:rPr>
              <w:t>Advertorial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591948CD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1E658D6A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C0CD908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404A5F">
              <w:rPr>
                <w:rFonts w:cs="Arial"/>
                <w:color w:val="000000"/>
                <w:szCs w:val="20"/>
              </w:rPr>
              <w:t>Influencer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23EEE21F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33B2A97A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38EEE04B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Social media bij evenementen (</w:t>
            </w:r>
            <w:proofErr w:type="spellStart"/>
            <w:r w:rsidRPr="00404A5F">
              <w:rPr>
                <w:rFonts w:cs="Arial"/>
                <w:color w:val="000000"/>
                <w:szCs w:val="20"/>
              </w:rPr>
              <w:t>buzz</w:t>
            </w:r>
            <w:proofErr w:type="spellEnd"/>
            <w:r w:rsidRPr="00404A5F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3F1F6D58" w14:textId="77777777" w:rsidR="00404A5F" w:rsidRPr="00404A5F" w:rsidRDefault="00404A5F" w:rsidP="00404A5F">
            <w:p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720103B0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81C855C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404A5F">
              <w:rPr>
                <w:rFonts w:cs="Arial"/>
                <w:color w:val="000000"/>
                <w:szCs w:val="20"/>
              </w:rPr>
              <w:t>Signing</w:t>
            </w:r>
            <w:proofErr w:type="spellEnd"/>
            <w:r w:rsidRPr="00404A5F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93504AC" w14:textId="77777777" w:rsidR="00404A5F" w:rsidRPr="00404A5F" w:rsidRDefault="00404A5F" w:rsidP="00404A5F">
            <w:p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Begrijpen in de context van Vrije Tijd</w:t>
            </w:r>
          </w:p>
        </w:tc>
      </w:tr>
      <w:tr w:rsidR="00404A5F" w:rsidRPr="00404A5F" w14:paraId="304EEC35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BF76289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404A5F">
              <w:rPr>
                <w:rFonts w:cs="Arial"/>
                <w:color w:val="000000"/>
                <w:szCs w:val="20"/>
              </w:rPr>
              <w:t>Crowdmanagement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4C8BF550" w14:textId="77777777" w:rsidR="00404A5F" w:rsidRPr="00404A5F" w:rsidRDefault="00404A5F" w:rsidP="00404A5F">
            <w:p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2591D210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EC8878A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Congestie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4E04B49D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7CEC37A9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6348049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bCs/>
                <w:color w:val="000000"/>
                <w:szCs w:val="20"/>
              </w:rPr>
              <w:t>Slecht weer plan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72A4D82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2DAC3D2D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D203A85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Looproutes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871B7FD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3E8DE118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3B3C023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Publieksdichtheid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61DEE1EB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15AD65C1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4011EB2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Evenementvergunning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1A038FB9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42FB5CD9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2A2FA75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Geluidsoverlast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16F3971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63E6A7A2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025BE88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color w:val="000000"/>
                <w:szCs w:val="20"/>
              </w:rPr>
              <w:t>Aansprakelijkheid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30B4F1C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20D307B2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22B9D01E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szCs w:val="18"/>
              </w:rPr>
              <w:t>Calamiteitenplan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4D71C658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7AB535A0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ADAF674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Cs/>
                <w:color w:val="000000"/>
                <w:szCs w:val="20"/>
              </w:rPr>
            </w:pPr>
            <w:r w:rsidRPr="00404A5F">
              <w:rPr>
                <w:rFonts w:cs="Arial"/>
                <w:szCs w:val="18"/>
              </w:rPr>
              <w:t>Eventmarketing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1D2DA239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69826C13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14D741ED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404A5F">
              <w:rPr>
                <w:rFonts w:cs="Arial"/>
                <w:szCs w:val="18"/>
              </w:rPr>
              <w:t>ROI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2108CBE2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2D874A6A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03AC6F53" w14:textId="3A29F60C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18"/>
              </w:rPr>
            </w:pPr>
            <w:r w:rsidRPr="00404A5F">
              <w:rPr>
                <w:rFonts w:cs="Arial"/>
                <w:szCs w:val="18"/>
              </w:rPr>
              <w:t>SROI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0937676C" w14:textId="21C97911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490F68E8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4B78FFF9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404A5F">
              <w:rPr>
                <w:rFonts w:cs="Arial"/>
                <w:szCs w:val="18"/>
              </w:rPr>
              <w:t>Doelgroepbepaling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7C00E2F2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04A5F">
              <w:rPr>
                <w:rFonts w:cs="Arial"/>
                <w:szCs w:val="20"/>
              </w:rPr>
              <w:t>Herkennen, begrijpen</w:t>
            </w:r>
          </w:p>
        </w:tc>
      </w:tr>
      <w:tr w:rsidR="00404A5F" w:rsidRPr="00404A5F" w14:paraId="08EF096E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F386405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proofErr w:type="spellStart"/>
            <w:r w:rsidRPr="00404A5F">
              <w:rPr>
                <w:rFonts w:cs="Arial"/>
                <w:color w:val="000000" w:themeColor="text1"/>
              </w:rPr>
              <w:t>Risico-analyse</w:t>
            </w:r>
            <w:proofErr w:type="spellEnd"/>
          </w:p>
        </w:tc>
        <w:tc>
          <w:tcPr>
            <w:tcW w:w="6033" w:type="dxa"/>
            <w:shd w:val="clear" w:color="auto" w:fill="auto"/>
            <w:vAlign w:val="center"/>
          </w:tcPr>
          <w:p w14:paraId="6162088E" w14:textId="078FFB4D" w:rsidR="00404A5F" w:rsidRPr="00404A5F" w:rsidRDefault="00404A5F" w:rsidP="00404A5F">
            <w:pPr>
              <w:pStyle w:val="Geenafstand"/>
              <w:rPr>
                <w:lang w:eastAsia="nl-NL"/>
              </w:rPr>
            </w:pPr>
            <w:r w:rsidRPr="00404A5F">
              <w:rPr>
                <w:lang w:eastAsia="nl-NL"/>
              </w:rPr>
              <w:t>Doel weten inhoud van het beschrijving weten</w:t>
            </w:r>
            <w:r w:rsidR="00912A2C">
              <w:rPr>
                <w:lang w:eastAsia="nl-NL"/>
              </w:rPr>
              <w:t>.</w:t>
            </w:r>
          </w:p>
        </w:tc>
      </w:tr>
      <w:tr w:rsidR="00404A5F" w:rsidRPr="00404A5F" w14:paraId="230C92BB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5496C45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00404A5F">
              <w:rPr>
                <w:rFonts w:cs="Arial"/>
              </w:rPr>
              <w:t>Veiligheidsketen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7CCB6C74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00404A5F">
              <w:rPr>
                <w:rFonts w:cs="Arial"/>
              </w:rPr>
              <w:t>5 stappen kennen (+ volgorde)</w:t>
            </w:r>
          </w:p>
        </w:tc>
      </w:tr>
      <w:tr w:rsidR="00404A5F" w:rsidRPr="00404A5F" w14:paraId="047483E5" w14:textId="77777777" w:rsidTr="002A45BE">
        <w:trPr>
          <w:trHeight w:val="350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3465DBB0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00404A5F">
              <w:rPr>
                <w:rFonts w:cs="Arial"/>
              </w:rPr>
              <w:t>Hoog/ laag risico evenement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42A9BAEA" w14:textId="77777777" w:rsidR="00404A5F" w:rsidRPr="00404A5F" w:rsidRDefault="00404A5F" w:rsidP="00404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00404A5F">
              <w:rPr>
                <w:rFonts w:cs="Arial"/>
              </w:rPr>
              <w:t>Verschil kunnen duiden</w:t>
            </w:r>
          </w:p>
        </w:tc>
      </w:tr>
    </w:tbl>
    <w:p w14:paraId="68FB4B44" w14:textId="77777777" w:rsidR="0057368D" w:rsidRPr="00404A5F" w:rsidRDefault="0057368D"/>
    <w:sectPr w:rsidR="0057368D" w:rsidRPr="0040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9"/>
    <w:rsid w:val="002A45BE"/>
    <w:rsid w:val="002D6DC9"/>
    <w:rsid w:val="00352A03"/>
    <w:rsid w:val="003609B9"/>
    <w:rsid w:val="00404A5F"/>
    <w:rsid w:val="0057368D"/>
    <w:rsid w:val="005F0555"/>
    <w:rsid w:val="00912A2C"/>
    <w:rsid w:val="00CB0107"/>
    <w:rsid w:val="00E124AB"/>
    <w:rsid w:val="00F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A7A9"/>
  <w15:chartTrackingRefBased/>
  <w15:docId w15:val="{26DDE1B3-4539-4B68-94E9-0073CFE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6DC9"/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DC9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Lagas</dc:creator>
  <cp:keywords/>
  <dc:description/>
  <cp:lastModifiedBy>Tim Lagas</cp:lastModifiedBy>
  <cp:revision>12</cp:revision>
  <dcterms:created xsi:type="dcterms:W3CDTF">2022-02-04T09:24:00Z</dcterms:created>
  <dcterms:modified xsi:type="dcterms:W3CDTF">2022-03-14T12:16:00Z</dcterms:modified>
</cp:coreProperties>
</file>